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AE" w:rsidRDefault="007577AE" w:rsidP="00E315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Чалыклинского муниципального образования</w:t>
      </w:r>
    </w:p>
    <w:p w:rsid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7577AE" w:rsidRPr="007577AE" w:rsidRDefault="007577AE" w:rsidP="007577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 и членов его семьи за период</w:t>
      </w:r>
      <w:r>
        <w:rPr>
          <w:rFonts w:ascii="Times New Roman" w:hAnsi="Times New Roman" w:cs="Times New Roman"/>
          <w:b/>
        </w:rPr>
        <w:t xml:space="preserve"> </w:t>
      </w:r>
      <w:r w:rsidR="00505795">
        <w:rPr>
          <w:rFonts w:ascii="Times New Roman" w:hAnsi="Times New Roman" w:cs="Times New Roman"/>
          <w:b/>
          <w:sz w:val="24"/>
          <w:szCs w:val="24"/>
        </w:rPr>
        <w:t>с 1 января по 31 декабря 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577AE" w:rsidRDefault="007577AE" w:rsidP="007577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7577AE" w:rsidTr="00C7229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5057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0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579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50579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77AE" w:rsidTr="00C7229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AE" w:rsidRDefault="007577A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AE" w:rsidRDefault="007577A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77AE" w:rsidRDefault="00757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77AE" w:rsidTr="005D7F7D">
        <w:trPr>
          <w:trHeight w:val="143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422B" w:rsidRPr="0041422B" w:rsidRDefault="0041422B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14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7577AE"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Сармин Виктор Александрович   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7577AE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220682,93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72295" w:rsidRPr="00C72295" w:rsidRDefault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 РЕНАУЛТ</w:t>
            </w:r>
          </w:p>
          <w:p w:rsidR="0041422B" w:rsidRPr="0041422B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ТракторТ-25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D48C3" w:rsidRDefault="0041422B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5003BC" w:rsidRDefault="00111F79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804E88" w:rsidRPr="0041422B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2хкомнатная квартир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  <w:p w:rsidR="007577AE" w:rsidRPr="0041422B" w:rsidRDefault="00804E88" w:rsidP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52,4</w:t>
            </w:r>
            <w:r w:rsidR="004142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03BC" w:rsidRPr="0041422B" w:rsidRDefault="00804E88" w:rsidP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C72295" w:rsidTr="00060790">
        <w:trPr>
          <w:trHeight w:val="15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72295" w:rsidRPr="0041422B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C72295" w:rsidRPr="0041422B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678916,77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proofErr w:type="gramStart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/3 доля</w:t>
            </w:r>
          </w:p>
          <w:p w:rsidR="00C72295" w:rsidRPr="00C72295" w:rsidRDefault="00C72295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2хкомнатная квартир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4E88" w:rsidRDefault="00C722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</w:p>
          <w:p w:rsidR="00804E88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C72295" w:rsidRPr="00C72295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2хкомнатная квартир</w:t>
            </w:r>
            <w:r w:rsidR="00B511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FE5195" w:rsidRDefault="00FE51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2295" w:rsidRDefault="00FE51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  <w:p w:rsidR="00FE5195" w:rsidRPr="00C72295" w:rsidRDefault="00FE51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5195" w:rsidRDefault="00C72295" w:rsidP="00C7229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04E88" w:rsidRDefault="00804E88" w:rsidP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C72295" w:rsidRPr="00C72295" w:rsidRDefault="00804E88" w:rsidP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C72295" w:rsidTr="00B511AA">
        <w:trPr>
          <w:trHeight w:val="139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72295" w:rsidRPr="0041422B" w:rsidRDefault="00C72295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03BC" w:rsidRPr="00C72295" w:rsidRDefault="005003BC" w:rsidP="005003B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proofErr w:type="gramStart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/3 доля</w:t>
            </w:r>
          </w:p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5003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5003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Pr="00C72295" w:rsidRDefault="00C722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5195" w:rsidRPr="00C72295" w:rsidRDefault="005003BC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</w:t>
            </w:r>
            <w:r w:rsidR="007B03B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</w:p>
          <w:p w:rsidR="00804E88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C72295" w:rsidRPr="00C72295" w:rsidRDefault="00804E88" w:rsidP="00804E8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22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2хкомнатная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2295" w:rsidRDefault="005003BC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FE5195" w:rsidRDefault="00FE51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  <w:p w:rsidR="00FE5195" w:rsidRPr="00C72295" w:rsidRDefault="00FE5195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E5195" w:rsidRDefault="00804E88" w:rsidP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Россия</w:t>
            </w:r>
          </w:p>
          <w:p w:rsidR="00804E88" w:rsidRDefault="00804E88" w:rsidP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C72295" w:rsidRPr="00C72295" w:rsidRDefault="00804E88" w:rsidP="00C722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="005003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оссия </w:t>
            </w:r>
          </w:p>
        </w:tc>
      </w:tr>
      <w:tr w:rsidR="0041422B" w:rsidTr="00060790">
        <w:trPr>
          <w:trHeight w:val="929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422B" w:rsidRPr="0041422B" w:rsidRDefault="0041422B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42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>Негметова Ольга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505795" w:rsidP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84883,67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03BC" w:rsidRDefault="005057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505795" w:rsidRPr="00505795" w:rsidRDefault="005057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 w:rsidR="005057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9,7</w:t>
            </w:r>
          </w:p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05795" w:rsidRPr="00C722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05795" w:rsidRPr="00C722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Pr="00C72295" w:rsidRDefault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5057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41422B" w:rsidRPr="00C72295" w:rsidRDefault="005057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 w:rsidR="005057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9,7</w:t>
            </w:r>
          </w:p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05795" w:rsidRPr="00C722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422B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05795" w:rsidRPr="00C722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B511AA">
        <w:trPr>
          <w:trHeight w:val="14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Pr="00B201A4" w:rsidRDefault="00B201A4" w:rsidP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8C75F0" w:rsidP="0041422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257626,93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Pr="005D7F7D" w:rsidRDefault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 РЕНАУЛТ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B201A4" w:rsidRDefault="008C75F0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69,7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577AE" w:rsidTr="007B03BB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577AE" w:rsidRPr="0041422B" w:rsidRDefault="007B03BB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>Булгин Дмитрий Владимирович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C72295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83139,06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FE51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 1/5</w:t>
            </w:r>
            <w:r w:rsidR="00E315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доля</w:t>
            </w:r>
          </w:p>
          <w:p w:rsidR="00E3158A" w:rsidRPr="00C72295" w:rsidRDefault="00FE51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  <w:r w:rsidR="009D48C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="00E315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80,7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Россия </w:t>
            </w:r>
          </w:p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Pr="00C72295" w:rsidRDefault="007577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E3158A" w:rsidRPr="00C72295" w:rsidRDefault="00E3158A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77AE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80,7</w:t>
            </w:r>
          </w:p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511AA" w:rsidRDefault="00B511A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5D7F7D">
        <w:trPr>
          <w:trHeight w:val="7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E315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 w:rsidP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FE5195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7B03BB" w:rsidRPr="00C72295" w:rsidRDefault="00E3158A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</w:t>
            </w:r>
          </w:p>
          <w:p w:rsidR="00E3158A" w:rsidRPr="00C72295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158A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E3158A" w:rsidRPr="00C72295" w:rsidRDefault="00E3158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B511AA">
        <w:trPr>
          <w:trHeight w:val="823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E3158A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7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Жаксибаева </w:t>
            </w:r>
            <w:proofErr w:type="spellStart"/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>Жанар</w:t>
            </w:r>
            <w:proofErr w:type="spellEnd"/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1A4">
              <w:rPr>
                <w:rFonts w:ascii="Times New Roman" w:eastAsia="Calibri" w:hAnsi="Times New Roman" w:cs="Times New Roman"/>
                <w:sz w:val="24"/>
                <w:szCs w:val="24"/>
              </w:rPr>
              <w:t>Саткановна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297049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АвтомобилВАЗ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="000607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вартира</w:t>
            </w:r>
          </w:p>
          <w:p w:rsidR="00804E88" w:rsidRPr="00C72295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</w:t>
            </w:r>
          </w:p>
          <w:p w:rsidR="00804E88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04E88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7B03BB" w:rsidTr="00836599">
        <w:trPr>
          <w:trHeight w:val="94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03BB" w:rsidRPr="0041422B" w:rsidRDefault="000607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223978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Pr="00C72295" w:rsidRDefault="007B03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="000607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вартира</w:t>
            </w:r>
          </w:p>
          <w:p w:rsidR="00804E88" w:rsidRPr="00C72295" w:rsidRDefault="00804E88" w:rsidP="00B511A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</w:t>
            </w:r>
          </w:p>
          <w:p w:rsidR="00804E88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03BB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04E88" w:rsidRPr="00C72295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836599">
        <w:trPr>
          <w:trHeight w:val="87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060790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804E88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="000607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вартира</w:t>
            </w:r>
          </w:p>
          <w:p w:rsidR="00804E88" w:rsidRDefault="00804E88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</w:t>
            </w:r>
          </w:p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04E88" w:rsidRDefault="00804E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5D7F7D">
        <w:trPr>
          <w:trHeight w:val="1087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060790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="00050E59">
              <w:rPr>
                <w:rFonts w:ascii="Times New Roman" w:eastAsia="Calibri" w:hAnsi="Times New Roman" w:cs="Times New Roman"/>
                <w:sz w:val="24"/>
                <w:szCs w:val="24"/>
              </w:rPr>
              <w:t>Бочаров Павел Евгеньевич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FE51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33282,64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="00FE51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ВАЗ 2107 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</w:p>
          <w:p w:rsidR="001D40D1" w:rsidRDefault="001D40D1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="001D40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2,3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5D7F7D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Pr="00B201A4" w:rsidRDefault="00B201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280562,22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 w:rsidP="005D7F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="00FE519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1D40D1" w:rsidRDefault="001D40D1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  <w:r w:rsidR="001D40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2,3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5D7F7D">
        <w:trPr>
          <w:trHeight w:val="8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Pr="00B201A4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FE5195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FE51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B201A4" w:rsidRDefault="001D40D1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82,3</w:t>
            </w:r>
          </w:p>
          <w:p w:rsidR="00B201A4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50E59" w:rsidTr="007B03BB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50E59" w:rsidRPr="00050E59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050E59" w:rsidRPr="00050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Нуртазин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Тулеуович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492377,35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5D7F7D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жилой дом</w:t>
            </w:r>
            <w:r w:rsidR="001D40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50E59" w:rsidRDefault="00050E59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90,3</w:t>
            </w: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1D40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050E59" w:rsidRDefault="00050E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ВАЗ 2107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E59" w:rsidRDefault="001D40D1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</w:t>
            </w:r>
            <w:r w:rsidR="005D7F7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дом</w:t>
            </w:r>
            <w:r w:rsidR="00050E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:rsidR="00050E59" w:rsidRDefault="00050E59" w:rsidP="008365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90,3</w:t>
            </w:r>
          </w:p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1D40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93050B" w:rsidRDefault="009305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060790" w:rsidTr="00985BBB">
        <w:trPr>
          <w:trHeight w:val="861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0790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B65EEF" w:rsidRPr="00B65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Конопелько Жанна Михайловна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226443,38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Pr="00C72295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0607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060790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0790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060790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B65EEF">
        <w:trPr>
          <w:trHeight w:val="10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Pr="00B201A4" w:rsidRDefault="00B201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58000,13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B201A4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B65EEF">
        <w:trPr>
          <w:trHeight w:val="10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B201A4" w:rsidRDefault="001D40D1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</w:t>
            </w:r>
          </w:p>
          <w:p w:rsidR="001D40D1" w:rsidRDefault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1D40D1" w:rsidP="001D40D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65EEF" w:rsidTr="005D7F7D">
        <w:trPr>
          <w:trHeight w:val="231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65EEF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B65EEF" w:rsidRPr="00B65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Романюта Ольга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557662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B65EEF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85BBB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88,7</w:t>
            </w:r>
          </w:p>
          <w:p w:rsidR="008C75F0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488,7</w:t>
            </w:r>
          </w:p>
          <w:p w:rsidR="008C75F0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65EEF" w:rsidRDefault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8C75F0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B65EEF" w:rsidRDefault="00B65EEF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85BBB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88,7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488,7</w:t>
            </w:r>
          </w:p>
          <w:p w:rsidR="00B65EEF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B65EEF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8C75F0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537673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11F79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</w:t>
            </w:r>
          </w:p>
          <w:p w:rsidR="00111F79" w:rsidRDefault="00111F79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2107</w:t>
            </w:r>
          </w:p>
          <w:p w:rsidR="00111F79" w:rsidRDefault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ШЕВРОЛЕТ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8C75F0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B201A4" w:rsidRDefault="008C75F0" w:rsidP="00985B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111F79" w:rsidRDefault="00111F79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88,7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488,7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39,9</w:t>
            </w:r>
          </w:p>
          <w:p w:rsidR="00111F79" w:rsidRDefault="00111F79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11F79" w:rsidRDefault="00111F79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8C75F0" w:rsidRDefault="008C75F0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88,7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488,7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75F0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8C75F0" w:rsidRDefault="009D48C3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8C75F0" w:rsidP="008C75F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5D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9. </w:t>
            </w: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399807,19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  <w:proofErr w:type="gramStart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доля</w:t>
            </w:r>
          </w:p>
          <w:p w:rsidR="00B201A4" w:rsidRDefault="001D40D1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proofErr w:type="gramStart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686AE3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1D40D1" w:rsidRDefault="001D40D1" w:rsidP="00686AE3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123572,39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40D1" w:rsidRDefault="001D40D1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  <w:proofErr w:type="gramStart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  <w:p w:rsidR="00B201A4" w:rsidRDefault="001D40D1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proofErr w:type="gramStart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="00184BA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ВАЗ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686AE3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72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/4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  <w:p w:rsidR="00B201A4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/4 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686AE3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Часть жилого дома</w:t>
            </w:r>
          </w:p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66,6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201A4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B201A4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01A4" w:rsidTr="00686AE3">
        <w:trPr>
          <w:trHeight w:val="901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Default="00B201A4" w:rsidP="0072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proofErr w:type="spellStart"/>
            <w:r w:rsidRPr="00B201A4">
              <w:rPr>
                <w:rFonts w:ascii="Times New Roman" w:eastAsia="Calibri" w:hAnsi="Times New Roman" w:cs="Times New Roman"/>
                <w:sz w:val="24"/>
                <w:szCs w:val="24"/>
              </w:rPr>
              <w:t>Саханова</w:t>
            </w:r>
            <w:proofErr w:type="spellEnd"/>
            <w:r w:rsidR="0050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5795">
              <w:rPr>
                <w:rFonts w:ascii="Times New Roman" w:eastAsia="Calibri" w:hAnsi="Times New Roman" w:cs="Times New Roman"/>
                <w:sz w:val="24"/>
                <w:szCs w:val="24"/>
              </w:rPr>
              <w:t>Айманай</w:t>
            </w:r>
            <w:proofErr w:type="spellEnd"/>
            <w:r w:rsidR="0050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5795">
              <w:rPr>
                <w:rFonts w:ascii="Times New Roman" w:eastAsia="Calibri" w:hAnsi="Times New Roman" w:cs="Times New Roman"/>
                <w:sz w:val="24"/>
                <w:szCs w:val="24"/>
              </w:rPr>
              <w:t>Сакшевна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429850,66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/2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B201A4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81,8</w:t>
            </w:r>
          </w:p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B201A4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201A4" w:rsidRPr="00505795" w:rsidRDefault="00505795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242411,15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/2</w:t>
            </w:r>
            <w:r w:rsidR="00686A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B201A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B201A4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01A4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81,8</w:t>
            </w:r>
          </w:p>
          <w:p w:rsidR="00184BAE" w:rsidRDefault="00184BAE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84BAE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B201A4" w:rsidRDefault="00184BAE" w:rsidP="00184B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505795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05795" w:rsidRPr="00505795" w:rsidRDefault="00505795" w:rsidP="0072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05795">
              <w:rPr>
                <w:rFonts w:ascii="Times New Roman" w:eastAsia="Calibri" w:hAnsi="Times New Roman" w:cs="Times New Roman"/>
                <w:sz w:val="24"/>
                <w:szCs w:val="24"/>
              </w:rPr>
              <w:t>Хакимова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261239,90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505795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65,7</w:t>
            </w:r>
          </w:p>
          <w:p w:rsidR="00111F79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111F79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505795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05795" w:rsidRPr="00505795" w:rsidRDefault="00505795" w:rsidP="00B65E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AE3" w:rsidRDefault="00184BAE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</w:t>
            </w:r>
            <w:r w:rsidR="00111F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</w:t>
            </w:r>
            <w:proofErr w:type="spellEnd"/>
            <w:r w:rsidR="00111F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2107</w:t>
            </w:r>
          </w:p>
          <w:p w:rsidR="00111F79" w:rsidRDefault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111F79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65,7</w:t>
            </w:r>
          </w:p>
          <w:p w:rsidR="00505795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5795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  <w:tr w:rsidR="00505795" w:rsidTr="00B65EEF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05795" w:rsidRPr="00505795" w:rsidRDefault="00505795" w:rsidP="0072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111F79" w:rsidP="00B65E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05795" w:rsidRDefault="0050579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505795" w:rsidRDefault="00111F79" w:rsidP="00686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65,7</w:t>
            </w:r>
          </w:p>
          <w:p w:rsidR="00505795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1F79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505795" w:rsidRDefault="00111F79" w:rsidP="00111F7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</w:tr>
    </w:tbl>
    <w:p w:rsidR="00D92831" w:rsidRDefault="00D92831"/>
    <w:sectPr w:rsidR="00D92831" w:rsidSect="00E315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7AE"/>
    <w:rsid w:val="00050E59"/>
    <w:rsid w:val="00060790"/>
    <w:rsid w:val="00111F79"/>
    <w:rsid w:val="00184BAE"/>
    <w:rsid w:val="001D40D1"/>
    <w:rsid w:val="00243AB8"/>
    <w:rsid w:val="0041422B"/>
    <w:rsid w:val="005003BC"/>
    <w:rsid w:val="00505795"/>
    <w:rsid w:val="005D7F7D"/>
    <w:rsid w:val="00622F0A"/>
    <w:rsid w:val="00686AE3"/>
    <w:rsid w:val="00723A5E"/>
    <w:rsid w:val="007577AE"/>
    <w:rsid w:val="007B03BB"/>
    <w:rsid w:val="00804E88"/>
    <w:rsid w:val="00836599"/>
    <w:rsid w:val="008C75F0"/>
    <w:rsid w:val="0093050B"/>
    <w:rsid w:val="00936B81"/>
    <w:rsid w:val="00985BBB"/>
    <w:rsid w:val="009D48C3"/>
    <w:rsid w:val="00B201A4"/>
    <w:rsid w:val="00B511AA"/>
    <w:rsid w:val="00B65EEF"/>
    <w:rsid w:val="00C72295"/>
    <w:rsid w:val="00D92831"/>
    <w:rsid w:val="00DE608A"/>
    <w:rsid w:val="00E3158A"/>
    <w:rsid w:val="00FE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577A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uiPriority w:val="1"/>
    <w:qFormat/>
    <w:rsid w:val="00414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9131-5EB8-4BA1-B8E4-88301AC6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2001-12-31T21:24:00Z</dcterms:created>
  <dcterms:modified xsi:type="dcterms:W3CDTF">2017-04-18T05:03:00Z</dcterms:modified>
</cp:coreProperties>
</file>